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813BD" w14:textId="39FA3790" w:rsidR="009C10CA" w:rsidRPr="009C10CA" w:rsidRDefault="009C10CA" w:rsidP="009C10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9C10CA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نموذج طلب </w:t>
      </w:r>
      <w:r w:rsidRPr="009C10C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تمويل ضمن</w:t>
      </w:r>
      <w:r w:rsidRPr="009C10CA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 </w:t>
      </w:r>
      <w:r w:rsidR="006E1FAC" w:rsidRPr="006E1FAC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برنامج </w:t>
      </w:r>
      <w:r w:rsidR="007F1D2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النشر </w:t>
      </w:r>
      <w:r w:rsidR="001C0EA9" w:rsidRPr="001C0EA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في المجلات المصنّفة في مؤشر نيتشر</w:t>
      </w:r>
      <w:r w:rsidR="001C0EA9" w:rsidRPr="008A45A3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tbl>
      <w:tblPr>
        <w:bidiVisual/>
        <w:tblW w:w="101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757"/>
        <w:gridCol w:w="2853"/>
        <w:gridCol w:w="1540"/>
        <w:gridCol w:w="2970"/>
      </w:tblGrid>
      <w:tr w:rsidR="009C10CA" w:rsidRPr="009C10CA" w14:paraId="7F2561AA" w14:textId="77777777" w:rsidTr="00864364">
        <w:trPr>
          <w:trHeight w:val="340"/>
          <w:jc w:val="center"/>
        </w:trPr>
        <w:tc>
          <w:tcPr>
            <w:tcW w:w="10120" w:type="dxa"/>
            <w:gridSpan w:val="4"/>
            <w:shd w:val="clear" w:color="auto" w:fill="E2EFD9"/>
            <w:vAlign w:val="center"/>
          </w:tcPr>
          <w:p w14:paraId="118A3BD0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عامة عن عضو هيئة التدريس</w:t>
            </w:r>
          </w:p>
        </w:tc>
      </w:tr>
      <w:tr w:rsidR="009C10CA" w:rsidRPr="009C10CA" w14:paraId="25AEC57E" w14:textId="77777777" w:rsidTr="00AA2EB6">
        <w:trPr>
          <w:trHeight w:val="547"/>
          <w:jc w:val="center"/>
        </w:trPr>
        <w:tc>
          <w:tcPr>
            <w:tcW w:w="2757" w:type="dxa"/>
            <w:shd w:val="clear" w:color="auto" w:fill="E2EFD9"/>
            <w:vAlign w:val="center"/>
          </w:tcPr>
          <w:p w14:paraId="5820C56C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الاســــــــــــم (رباعي)</w:t>
            </w:r>
          </w:p>
        </w:tc>
        <w:tc>
          <w:tcPr>
            <w:tcW w:w="2853" w:type="dxa"/>
            <w:vAlign w:val="center"/>
          </w:tcPr>
          <w:p w14:paraId="7C42941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2137A6EC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الكلية</w:t>
            </w:r>
          </w:p>
        </w:tc>
        <w:tc>
          <w:tcPr>
            <w:tcW w:w="2970" w:type="dxa"/>
            <w:vAlign w:val="center"/>
          </w:tcPr>
          <w:p w14:paraId="6F0B75B0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09EC1199" w14:textId="77777777" w:rsidTr="00AA2EB6">
        <w:trPr>
          <w:trHeight w:val="495"/>
          <w:jc w:val="center"/>
        </w:trPr>
        <w:tc>
          <w:tcPr>
            <w:tcW w:w="2757" w:type="dxa"/>
            <w:shd w:val="clear" w:color="auto" w:fill="E2EFD9"/>
            <w:vAlign w:val="center"/>
          </w:tcPr>
          <w:p w14:paraId="3CDB439F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رقم بطاقة الهوية الوطنية/الاقامة</w:t>
            </w:r>
          </w:p>
        </w:tc>
        <w:tc>
          <w:tcPr>
            <w:tcW w:w="2853" w:type="dxa"/>
            <w:vAlign w:val="center"/>
          </w:tcPr>
          <w:p w14:paraId="42BE043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0EB4FA44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القسم</w:t>
            </w:r>
          </w:p>
        </w:tc>
        <w:tc>
          <w:tcPr>
            <w:tcW w:w="2970" w:type="dxa"/>
            <w:vAlign w:val="center"/>
          </w:tcPr>
          <w:p w14:paraId="4FF1CA55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0127334B" w14:textId="77777777" w:rsidTr="00AA2EB6">
        <w:trPr>
          <w:trHeight w:val="491"/>
          <w:jc w:val="center"/>
        </w:trPr>
        <w:tc>
          <w:tcPr>
            <w:tcW w:w="2757" w:type="dxa"/>
            <w:shd w:val="clear" w:color="auto" w:fill="E2EFD9"/>
            <w:vAlign w:val="center"/>
          </w:tcPr>
          <w:p w14:paraId="406BD194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البريد الإلكتروني</w:t>
            </w:r>
          </w:p>
        </w:tc>
        <w:tc>
          <w:tcPr>
            <w:tcW w:w="2853" w:type="dxa"/>
            <w:vAlign w:val="center"/>
          </w:tcPr>
          <w:p w14:paraId="0354010C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48B8DA8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الرتبة العلمية</w:t>
            </w:r>
          </w:p>
        </w:tc>
        <w:tc>
          <w:tcPr>
            <w:tcW w:w="2970" w:type="dxa"/>
            <w:vAlign w:val="center"/>
          </w:tcPr>
          <w:p w14:paraId="76A3B36C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38B2C144" w14:textId="77777777" w:rsidTr="00AA2EB6">
        <w:trPr>
          <w:trHeight w:val="426"/>
          <w:jc w:val="center"/>
        </w:trPr>
        <w:tc>
          <w:tcPr>
            <w:tcW w:w="2757" w:type="dxa"/>
            <w:shd w:val="clear" w:color="auto" w:fill="E2EFD9"/>
            <w:vAlign w:val="center"/>
          </w:tcPr>
          <w:p w14:paraId="57E77DDD" w14:textId="431E0542" w:rsidR="009C10CA" w:rsidRPr="00E344CB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الرقم الوظيفي</w:t>
            </w:r>
            <w:r w:rsidR="00E344CB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(</w:t>
            </w:r>
            <w:r w:rsidR="00E344CB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ID</w:t>
            </w:r>
            <w:r w:rsidR="00E344CB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val="fr-FR"/>
              </w:rPr>
              <w:t>)</w:t>
            </w:r>
          </w:p>
        </w:tc>
        <w:tc>
          <w:tcPr>
            <w:tcW w:w="2853" w:type="dxa"/>
            <w:vAlign w:val="center"/>
          </w:tcPr>
          <w:p w14:paraId="66D47B46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008A18A1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رقم الجوال</w:t>
            </w:r>
          </w:p>
        </w:tc>
        <w:tc>
          <w:tcPr>
            <w:tcW w:w="2970" w:type="dxa"/>
            <w:vAlign w:val="center"/>
          </w:tcPr>
          <w:p w14:paraId="4CDF970E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44CB" w:rsidRPr="009C10CA" w14:paraId="45F9C27D" w14:textId="77777777" w:rsidTr="00AA2EB6">
        <w:trPr>
          <w:trHeight w:val="513"/>
          <w:jc w:val="center"/>
        </w:trPr>
        <w:tc>
          <w:tcPr>
            <w:tcW w:w="2757" w:type="dxa"/>
            <w:shd w:val="clear" w:color="auto" w:fill="E2EFD9"/>
            <w:vAlign w:val="center"/>
          </w:tcPr>
          <w:p w14:paraId="4EEBD583" w14:textId="299A5253" w:rsidR="00E344CB" w:rsidRDefault="00E344CB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رقم المشروع</w:t>
            </w:r>
            <w:r w:rsidR="00651A04" w:rsidRPr="00651A04">
              <w:rPr>
                <w:rFonts w:ascii="Times New Roman" w:eastAsia="Calibri" w:hAnsi="Times New Roman" w:cs="Times New Roman" w:hint="cs"/>
                <w:sz w:val="20"/>
                <w:szCs w:val="20"/>
                <w:vertAlign w:val="superscript"/>
                <w:rtl/>
              </w:rPr>
              <w:t>*</w:t>
            </w:r>
          </w:p>
          <w:p w14:paraId="0430A298" w14:textId="759FB1B2" w:rsidR="00E344CB" w:rsidRPr="009C10CA" w:rsidRDefault="00E344CB" w:rsidP="00AA2EB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(</w:t>
            </w:r>
            <w:r w:rsidR="00A26A92" w:rsidRPr="00A26A92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العدد الأقصى المسموح به </w:t>
            </w:r>
            <w:r w:rsidR="00AA2EB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A26A92" w:rsidRPr="00A26A92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بالسنة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)</w:t>
            </w:r>
          </w:p>
        </w:tc>
        <w:tc>
          <w:tcPr>
            <w:tcW w:w="7363" w:type="dxa"/>
            <w:gridSpan w:val="3"/>
            <w:vAlign w:val="center"/>
          </w:tcPr>
          <w:p w14:paraId="317DE653" w14:textId="243F2AA1" w:rsidR="00E344CB" w:rsidRPr="006766A8" w:rsidRDefault="006E1FAC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66A8">
              <w:rPr>
                <w:rFonts w:ascii="Times New Roman" w:eastAsia="Calibri" w:hAnsi="Times New Roman" w:cs="Times New Roman"/>
              </w:rPr>
              <w:t>NBU-</w:t>
            </w:r>
            <w:r w:rsidR="00940E87">
              <w:rPr>
                <w:rFonts w:ascii="Times New Roman" w:eastAsia="Calibri" w:hAnsi="Times New Roman" w:cs="Times New Roman"/>
              </w:rPr>
              <w:t>NI</w:t>
            </w:r>
            <w:r w:rsidRPr="006766A8">
              <w:rPr>
                <w:rFonts w:ascii="Times New Roman" w:eastAsia="Calibri" w:hAnsi="Times New Roman" w:cs="Times New Roman"/>
              </w:rPr>
              <w:t>J-202</w:t>
            </w:r>
            <w:r w:rsidR="00940E87">
              <w:rPr>
                <w:rFonts w:ascii="Times New Roman" w:eastAsia="Calibri" w:hAnsi="Times New Roman" w:cs="Times New Roman"/>
              </w:rPr>
              <w:t>6</w:t>
            </w:r>
            <w:r w:rsidRPr="006766A8">
              <w:rPr>
                <w:rFonts w:ascii="Times New Roman" w:eastAsia="Calibri" w:hAnsi="Times New Roman" w:cs="Times New Roman"/>
              </w:rPr>
              <w:t>-</w:t>
            </w:r>
            <w:r w:rsidR="00466822">
              <w:rPr>
                <w:rFonts w:ascii="Times New Roman" w:eastAsia="Calibri" w:hAnsi="Times New Roman" w:cs="Times New Roman"/>
              </w:rPr>
              <w:t>…</w:t>
            </w:r>
            <w:proofErr w:type="gramStart"/>
            <w:r w:rsidR="00466822">
              <w:rPr>
                <w:rFonts w:ascii="Times New Roman" w:eastAsia="Calibri" w:hAnsi="Times New Roman" w:cs="Times New Roman"/>
              </w:rPr>
              <w:t>….</w:t>
            </w:r>
            <w:r w:rsidRPr="006766A8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="00466822">
              <w:rPr>
                <w:rFonts w:ascii="Times New Roman" w:eastAsia="Calibri" w:hAnsi="Times New Roman" w:cs="Times New Roman"/>
              </w:rPr>
              <w:t>…..</w:t>
            </w:r>
          </w:p>
        </w:tc>
      </w:tr>
    </w:tbl>
    <w:p w14:paraId="3CAD1017" w14:textId="10B4DE0D" w:rsidR="009C10CA" w:rsidRPr="00651A04" w:rsidRDefault="00651A04" w:rsidP="009C10CA">
      <w:pPr>
        <w:spacing w:after="0" w:line="240" w:lineRule="auto"/>
        <w:rPr>
          <w:rFonts w:asciiTheme="majorBidi" w:eastAsia="Calibri" w:hAnsiTheme="majorBidi" w:cstheme="majorBidi"/>
          <w:sz w:val="20"/>
          <w:szCs w:val="20"/>
          <w:vertAlign w:val="superscript"/>
          <w:rtl/>
        </w:rPr>
      </w:pPr>
      <w:r w:rsidRPr="00651A04">
        <w:rPr>
          <w:rFonts w:asciiTheme="majorBidi" w:eastAsia="Calibri" w:hAnsiTheme="majorBidi" w:cstheme="majorBidi"/>
          <w:sz w:val="20"/>
          <w:szCs w:val="20"/>
          <w:vertAlign w:val="superscript"/>
          <w:rtl/>
        </w:rPr>
        <w:t xml:space="preserve">* </w:t>
      </w:r>
      <w:r w:rsidRPr="00651A04">
        <w:rPr>
          <w:rFonts w:asciiTheme="majorBidi" w:eastAsia="Times New Roman" w:hAnsiTheme="majorBidi" w:cstheme="majorBidi"/>
          <w:sz w:val="20"/>
          <w:szCs w:val="20"/>
          <w:rtl/>
        </w:rPr>
        <w:t xml:space="preserve">إذا كان الرقم الوظيفي </w:t>
      </w:r>
      <w:r w:rsidRPr="00651A04">
        <w:rPr>
          <w:rFonts w:asciiTheme="majorBidi" w:eastAsia="Times New Roman" w:hAnsiTheme="majorBidi" w:cstheme="majorBidi"/>
          <w:sz w:val="20"/>
          <w:szCs w:val="20"/>
        </w:rPr>
        <w:t>(ID)</w:t>
      </w:r>
      <w:r w:rsidRPr="00651A04">
        <w:rPr>
          <w:rFonts w:asciiTheme="majorBidi" w:eastAsia="Times New Roman" w:hAnsiTheme="majorBidi" w:cstheme="majorBidi"/>
          <w:sz w:val="20"/>
          <w:szCs w:val="20"/>
          <w:rtl/>
        </w:rPr>
        <w:t xml:space="preserve"> للمتقدم 999 ورقم البحث المقدم للدعم هو الأول ضمن هذا البرنامج، فيكون رقم المشروع </w:t>
      </w:r>
      <w:r w:rsidRPr="00651A04">
        <w:rPr>
          <w:rFonts w:asciiTheme="majorBidi" w:eastAsia="Times New Roman" w:hAnsiTheme="majorBidi" w:cstheme="majorBidi"/>
          <w:sz w:val="20"/>
          <w:szCs w:val="20"/>
        </w:rPr>
        <w:t>NBU</w:t>
      </w:r>
      <w:r w:rsidRPr="00651A04">
        <w:rPr>
          <w:rFonts w:asciiTheme="majorBidi" w:hAnsiTheme="majorBidi" w:cstheme="majorBidi"/>
          <w:sz w:val="20"/>
          <w:szCs w:val="20"/>
          <w:lang w:val="fr-FR"/>
        </w:rPr>
        <w:t>-</w:t>
      </w:r>
      <w:r w:rsidR="00940E87">
        <w:rPr>
          <w:rFonts w:asciiTheme="majorBidi" w:eastAsia="Times New Roman" w:hAnsiTheme="majorBidi" w:cstheme="majorBidi"/>
          <w:sz w:val="20"/>
          <w:szCs w:val="20"/>
        </w:rPr>
        <w:t>NI</w:t>
      </w:r>
      <w:r w:rsidRPr="00651A04">
        <w:rPr>
          <w:rFonts w:asciiTheme="majorBidi" w:eastAsia="Times New Roman" w:hAnsiTheme="majorBidi" w:cstheme="majorBidi"/>
          <w:sz w:val="20"/>
          <w:szCs w:val="20"/>
        </w:rPr>
        <w:t>J-202</w:t>
      </w:r>
      <w:r w:rsidR="00940E87">
        <w:rPr>
          <w:rFonts w:asciiTheme="majorBidi" w:eastAsia="Times New Roman" w:hAnsiTheme="majorBidi" w:cstheme="majorBidi"/>
          <w:sz w:val="20"/>
          <w:szCs w:val="20"/>
        </w:rPr>
        <w:t>6</w:t>
      </w:r>
      <w:r w:rsidRPr="00651A04">
        <w:rPr>
          <w:rFonts w:asciiTheme="majorBidi" w:eastAsia="Times New Roman" w:hAnsiTheme="majorBidi" w:cstheme="majorBidi"/>
          <w:sz w:val="20"/>
          <w:szCs w:val="20"/>
        </w:rPr>
        <w:t>-999-01</w:t>
      </w:r>
    </w:p>
    <w:p w14:paraId="0B2CBC1A" w14:textId="77777777" w:rsidR="00651A04" w:rsidRPr="00651A04" w:rsidRDefault="00651A04" w:rsidP="009C10CA">
      <w:pPr>
        <w:spacing w:after="0" w:line="240" w:lineRule="auto"/>
        <w:rPr>
          <w:rFonts w:ascii="Times New Roman" w:eastAsia="Calibri" w:hAnsi="Times New Roman" w:cs="Times New Roman"/>
          <w:vertAlign w:val="superscript"/>
          <w:rtl/>
        </w:rPr>
      </w:pPr>
    </w:p>
    <w:tbl>
      <w:tblPr>
        <w:bidiVisual/>
        <w:tblW w:w="1057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85"/>
        <w:gridCol w:w="1921"/>
        <w:gridCol w:w="608"/>
        <w:gridCol w:w="448"/>
        <w:gridCol w:w="185"/>
        <w:gridCol w:w="505"/>
        <w:gridCol w:w="19"/>
        <w:gridCol w:w="1850"/>
        <w:gridCol w:w="461"/>
        <w:gridCol w:w="330"/>
        <w:gridCol w:w="263"/>
        <w:gridCol w:w="930"/>
        <w:gridCol w:w="418"/>
        <w:gridCol w:w="1556"/>
      </w:tblGrid>
      <w:tr w:rsidR="009C10CA" w:rsidRPr="009C10CA" w14:paraId="3397C03C" w14:textId="77777777" w:rsidTr="00864364">
        <w:trPr>
          <w:trHeight w:hRule="exact" w:val="397"/>
          <w:jc w:val="center"/>
        </w:trPr>
        <w:tc>
          <w:tcPr>
            <w:tcW w:w="10579" w:type="dxa"/>
            <w:gridSpan w:val="14"/>
            <w:shd w:val="clear" w:color="auto" w:fill="F7CAAC"/>
            <w:vAlign w:val="center"/>
          </w:tcPr>
          <w:p w14:paraId="564F19A5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البحث العلمي المقبول للنشر</w:t>
            </w:r>
          </w:p>
        </w:tc>
      </w:tr>
      <w:tr w:rsidR="009C10CA" w:rsidRPr="009C10CA" w14:paraId="5925D6F9" w14:textId="77777777" w:rsidTr="00864364">
        <w:trPr>
          <w:trHeight w:hRule="exact" w:val="501"/>
          <w:jc w:val="center"/>
        </w:trPr>
        <w:tc>
          <w:tcPr>
            <w:tcW w:w="10579" w:type="dxa"/>
            <w:gridSpan w:val="14"/>
            <w:shd w:val="clear" w:color="auto" w:fill="E2EFD9"/>
            <w:vAlign w:val="center"/>
          </w:tcPr>
          <w:p w14:paraId="78D331AE" w14:textId="50220FA8" w:rsidR="009C10CA" w:rsidRPr="009C10CA" w:rsidRDefault="009C10CA" w:rsidP="00A26A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عنوان البحث: "....................................................................................................................................................................."</w:t>
            </w:r>
          </w:p>
        </w:tc>
      </w:tr>
      <w:tr w:rsidR="009C10CA" w:rsidRPr="009C10CA" w14:paraId="05B0C3C0" w14:textId="77777777" w:rsidTr="00864364">
        <w:trPr>
          <w:trHeight w:hRule="exact" w:val="673"/>
          <w:jc w:val="center"/>
        </w:trPr>
        <w:tc>
          <w:tcPr>
            <w:tcW w:w="10579" w:type="dxa"/>
            <w:gridSpan w:val="14"/>
            <w:shd w:val="clear" w:color="auto" w:fill="E2EFD9"/>
            <w:vAlign w:val="center"/>
          </w:tcPr>
          <w:p w14:paraId="1BB4E48D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الأولوية البحثية التي يندرج تحتها </w:t>
            </w:r>
            <w:proofErr w:type="gramStart"/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البحث:.....................................................</w:t>
            </w:r>
            <w:proofErr w:type="gramEnd"/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النشاط (المجال البحثي</w:t>
            </w:r>
            <w:proofErr w:type="gramStart"/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):....................................................</w:t>
            </w:r>
            <w:proofErr w:type="gramEnd"/>
          </w:p>
        </w:tc>
      </w:tr>
      <w:tr w:rsidR="009C10CA" w:rsidRPr="009C10CA" w14:paraId="0C92784C" w14:textId="77777777" w:rsidTr="00285CE9">
        <w:trPr>
          <w:trHeight w:hRule="exact" w:val="397"/>
          <w:jc w:val="center"/>
        </w:trPr>
        <w:tc>
          <w:tcPr>
            <w:tcW w:w="3614" w:type="dxa"/>
            <w:gridSpan w:val="3"/>
            <w:shd w:val="clear" w:color="auto" w:fill="E2EFD9"/>
            <w:vAlign w:val="center"/>
          </w:tcPr>
          <w:p w14:paraId="69525E0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اسم المجلة العلمية </w:t>
            </w:r>
          </w:p>
        </w:tc>
        <w:tc>
          <w:tcPr>
            <w:tcW w:w="6965" w:type="dxa"/>
            <w:gridSpan w:val="11"/>
            <w:vAlign w:val="center"/>
          </w:tcPr>
          <w:p w14:paraId="17ED7AF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33181A55" w14:textId="77777777" w:rsidTr="00285CE9">
        <w:trPr>
          <w:trHeight w:hRule="exact" w:val="555"/>
          <w:jc w:val="center"/>
        </w:trPr>
        <w:tc>
          <w:tcPr>
            <w:tcW w:w="3614" w:type="dxa"/>
            <w:gridSpan w:val="3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6A1DC20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مجال تخصص المجلة </w:t>
            </w:r>
          </w:p>
          <w:p w14:paraId="12A9EFF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</w:rPr>
              <w:t>(Subject category)</w:t>
            </w:r>
          </w:p>
        </w:tc>
        <w:tc>
          <w:tcPr>
            <w:tcW w:w="6965" w:type="dxa"/>
            <w:gridSpan w:val="11"/>
            <w:tcBorders>
              <w:left w:val="single" w:sz="4" w:space="0" w:color="auto"/>
            </w:tcBorders>
            <w:vAlign w:val="center"/>
          </w:tcPr>
          <w:p w14:paraId="1C66E97D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76E539C1" w14:textId="77777777" w:rsidTr="00A640DF">
        <w:trPr>
          <w:trHeight w:hRule="exact" w:val="662"/>
          <w:jc w:val="center"/>
        </w:trPr>
        <w:tc>
          <w:tcPr>
            <w:tcW w:w="4771" w:type="dxa"/>
            <w:gridSpan w:val="7"/>
            <w:vMerge w:val="restart"/>
            <w:shd w:val="clear" w:color="auto" w:fill="E2EFD9"/>
            <w:vAlign w:val="center"/>
          </w:tcPr>
          <w:p w14:paraId="6211F96B" w14:textId="77777777" w:rsidR="001C0EA9" w:rsidRDefault="001C0EA9" w:rsidP="001C0E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نسبة منسوبي الجامعة المشاركين بالبحث أكثر من 50 </w:t>
            </w:r>
            <w:proofErr w:type="gramStart"/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% :</w:t>
            </w:r>
            <w:proofErr w:type="gramEnd"/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  </w:t>
            </w:r>
          </w:p>
          <w:p w14:paraId="4ADE792B" w14:textId="01DEF963" w:rsidR="001C0EA9" w:rsidRDefault="001C0EA9" w:rsidP="001C0E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     </w:t>
            </w:r>
          </w:p>
          <w:p w14:paraId="096B0C8E" w14:textId="77777777" w:rsidR="00C97AB9" w:rsidRDefault="00C97AB9" w:rsidP="00C97AB9">
            <w:pPr>
              <w:spacing w:after="0" w:line="240" w:lineRule="auto"/>
              <w:rPr>
                <w:rFonts w:ascii="Times New Roman" w:eastAsia="Calibri" w:hAnsi="Times New Roman" w:cs="Times New Roman" w:hint="cs"/>
                <w:sz w:val="20"/>
                <w:szCs w:val="20"/>
              </w:rPr>
            </w:pPr>
          </w:p>
          <w:p w14:paraId="3EB6F204" w14:textId="1EAFCB94" w:rsidR="00C97AB9" w:rsidRPr="00C97AB9" w:rsidRDefault="001C0EA9" w:rsidP="001C0EA9">
            <w:pPr>
              <w:spacing w:after="0" w:line="360" w:lineRule="auto"/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</w:pPr>
            <w:r w:rsidRPr="00AA2EB6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                        </w:t>
            </w:r>
            <w:r w:rsidRPr="00AA2EB6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>لا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F53B4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الرقم التسلسلي الدولي الموحد (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</w:rPr>
              <w:t>ISSN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) </w:t>
            </w:r>
          </w:p>
        </w:tc>
        <w:tc>
          <w:tcPr>
            <w:tcW w:w="349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EAE879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</w:tc>
      </w:tr>
      <w:tr w:rsidR="009C10CA" w:rsidRPr="009C10CA" w14:paraId="771700CC" w14:textId="77777777" w:rsidTr="00A640DF">
        <w:trPr>
          <w:trHeight w:hRule="exact" w:val="901"/>
          <w:jc w:val="center"/>
        </w:trPr>
        <w:tc>
          <w:tcPr>
            <w:tcW w:w="4771" w:type="dxa"/>
            <w:gridSpan w:val="7"/>
            <w:vMerge/>
            <w:shd w:val="clear" w:color="auto" w:fill="E2EFD9"/>
            <w:vAlign w:val="center"/>
          </w:tcPr>
          <w:p w14:paraId="52E58C1C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3CF6B2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عدد المشاركين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الكلي (.....)</w:t>
            </w:r>
          </w:p>
        </w:tc>
        <w:tc>
          <w:tcPr>
            <w:tcW w:w="3497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0F369" w14:textId="1B06421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من الجامعة (......)   من </w:t>
            </w:r>
            <w:r w:rsidR="0060774B"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خارج الجامعة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(......)</w:t>
            </w:r>
          </w:p>
        </w:tc>
      </w:tr>
      <w:tr w:rsidR="009C10CA" w:rsidRPr="009C10CA" w14:paraId="6B6EB26A" w14:textId="77777777" w:rsidTr="00864364">
        <w:trPr>
          <w:trHeight w:hRule="exact" w:val="397"/>
          <w:jc w:val="center"/>
        </w:trPr>
        <w:tc>
          <w:tcPr>
            <w:tcW w:w="10579" w:type="dxa"/>
            <w:gridSpan w:val="14"/>
            <w:shd w:val="clear" w:color="auto" w:fill="E2EFD9"/>
            <w:vAlign w:val="center"/>
          </w:tcPr>
          <w:p w14:paraId="4886837A" w14:textId="22B34BD4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10CA">
              <w:rPr>
                <w:rFonts w:ascii="Times New Roman" w:eastAsia="Calibri" w:hAnsi="Times New Roman" w:cs="Times New Roman" w:hint="cs"/>
                <w:sz w:val="26"/>
                <w:szCs w:val="26"/>
                <w:rtl/>
              </w:rPr>
              <w:t>ال</w:t>
            </w:r>
            <w:r w:rsidRPr="009C10CA">
              <w:rPr>
                <w:rFonts w:ascii="Times New Roman" w:eastAsia="Calibri" w:hAnsi="Times New Roman" w:cs="Times New Roman"/>
                <w:sz w:val="26"/>
                <w:szCs w:val="26"/>
                <w:rtl/>
              </w:rPr>
              <w:t>موقع الإلكتروني</w:t>
            </w:r>
            <w:r w:rsidRPr="009C10CA">
              <w:rPr>
                <w:rFonts w:ascii="Times New Roman" w:eastAsia="Calibri" w:hAnsi="Times New Roman" w:cs="Times New Roman" w:hint="cs"/>
                <w:sz w:val="26"/>
                <w:szCs w:val="26"/>
                <w:rtl/>
              </w:rPr>
              <w:t xml:space="preserve"> </w:t>
            </w:r>
            <w:r w:rsidR="0060774B" w:rsidRPr="009C10CA">
              <w:rPr>
                <w:rFonts w:ascii="Times New Roman" w:eastAsia="Calibri" w:hAnsi="Times New Roman" w:cs="Times New Roman" w:hint="cs"/>
                <w:sz w:val="26"/>
                <w:szCs w:val="26"/>
                <w:rtl/>
              </w:rPr>
              <w:t>للمجلة:</w:t>
            </w:r>
          </w:p>
        </w:tc>
      </w:tr>
      <w:tr w:rsidR="009C10CA" w:rsidRPr="009C10CA" w14:paraId="3082E547" w14:textId="77777777" w:rsidTr="00A640DF">
        <w:trPr>
          <w:trHeight w:hRule="exact" w:val="566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10BF7735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دور مقدم الطلب</w:t>
            </w:r>
          </w:p>
        </w:tc>
        <w:tc>
          <w:tcPr>
            <w:tcW w:w="2311" w:type="dxa"/>
            <w:gridSpan w:val="2"/>
            <w:vAlign w:val="center"/>
          </w:tcPr>
          <w:p w14:paraId="4FF5AF27" w14:textId="4B639556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O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باحث رئيس </w:t>
            </w:r>
          </w:p>
        </w:tc>
        <w:tc>
          <w:tcPr>
            <w:tcW w:w="1941" w:type="dxa"/>
            <w:gridSpan w:val="4"/>
            <w:vAlign w:val="center"/>
          </w:tcPr>
          <w:p w14:paraId="1F4D40F7" w14:textId="5ADC789F" w:rsidR="009C10CA" w:rsidRPr="009C10CA" w:rsidRDefault="009C10CA" w:rsidP="00A640DF">
            <w:pPr>
              <w:spacing w:after="0" w:line="240" w:lineRule="auto"/>
              <w:ind w:right="17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ب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احث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مراسل 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556" w:type="dxa"/>
            <w:vAlign w:val="center"/>
          </w:tcPr>
          <w:p w14:paraId="172639C4" w14:textId="01412F5E" w:rsidR="009C10CA" w:rsidRPr="00A640DF" w:rsidRDefault="009C10CA" w:rsidP="00A64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O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باحث مشارك</w:t>
            </w:r>
          </w:p>
        </w:tc>
      </w:tr>
      <w:tr w:rsidR="009C10CA" w:rsidRPr="009C10CA" w14:paraId="47E4D217" w14:textId="77777777" w:rsidTr="00A640DF">
        <w:trPr>
          <w:trHeight w:hRule="exact" w:val="397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28A29CCD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 xml:space="preserve"> تم قبول البحث للنشر خلال عملك في جامعة الحدود الشمالية</w:t>
            </w:r>
          </w:p>
        </w:tc>
        <w:tc>
          <w:tcPr>
            <w:tcW w:w="5808" w:type="dxa"/>
            <w:gridSpan w:val="7"/>
            <w:vMerge w:val="restart"/>
            <w:vAlign w:val="center"/>
          </w:tcPr>
          <w:p w14:paraId="01662D4F" w14:textId="5AD1AC1B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8E2216" wp14:editId="5BBDEE60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267335</wp:posOffset>
                      </wp:positionV>
                      <wp:extent cx="220980" cy="215900"/>
                      <wp:effectExtent l="9525" t="7620" r="7620" b="5080"/>
                      <wp:wrapNone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051B5B2" id="Rectangle 6" o:spid="_x0000_s1026" style="position:absolute;margin-left:138.4pt;margin-top:21.05pt;width:17.4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"/>
                  </w:pict>
                </mc:Fallback>
              </mc:AlternateContent>
            </w:r>
            <w:r w:rsidRPr="009C10CA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BE6B87" wp14:editId="4F083CD1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33655</wp:posOffset>
                      </wp:positionV>
                      <wp:extent cx="220980" cy="190500"/>
                      <wp:effectExtent l="13335" t="12065" r="13335" b="698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AC5F951" id="Rectangle 5" o:spid="_x0000_s1026" style="position:absolute;margin-left:138.7pt;margin-top:2.65pt;width:17.4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"/>
                  </w:pict>
                </mc:Fallback>
              </mc:AlternateContent>
            </w:r>
          </w:p>
        </w:tc>
      </w:tr>
      <w:tr w:rsidR="009C10CA" w:rsidRPr="009C10CA" w14:paraId="7AF83175" w14:textId="77777777" w:rsidTr="00A640DF">
        <w:trPr>
          <w:trHeight w:hRule="exact" w:val="397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305CA482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>لم يتم دعم البحث</w:t>
            </w:r>
            <w:r w:rsidRPr="009C10CA">
              <w:rPr>
                <w:rFonts w:ascii="Times New Roman" w:eastAsia="Calibri" w:hAnsi="Times New Roman" w:cs="Times New Roman"/>
                <w:rtl/>
              </w:rPr>
              <w:t xml:space="preserve"> من أي جهة أخرى بالجامعة </w:t>
            </w:r>
          </w:p>
        </w:tc>
        <w:tc>
          <w:tcPr>
            <w:tcW w:w="5808" w:type="dxa"/>
            <w:gridSpan w:val="7"/>
            <w:vMerge/>
            <w:vAlign w:val="center"/>
          </w:tcPr>
          <w:p w14:paraId="6D1FE099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C10CA" w:rsidRPr="009C10CA" w14:paraId="5211A5A4" w14:textId="77777777" w:rsidTr="00A640DF">
        <w:trPr>
          <w:trHeight w:hRule="exact" w:val="392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1E8E5AA7" w14:textId="7E30FADA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تاريخ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قبول النشر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</w:t>
            </w:r>
            <w:r w:rsidR="00C97AB9" w:rsidRPr="00466822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النهائي</w:t>
            </w:r>
            <w:r w:rsidRPr="00466822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ل</w:t>
            </w:r>
            <w:r w:rsidRPr="00466822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لبحث</w:t>
            </w:r>
          </w:p>
        </w:tc>
        <w:tc>
          <w:tcPr>
            <w:tcW w:w="5808" w:type="dxa"/>
            <w:gridSpan w:val="7"/>
            <w:vAlign w:val="center"/>
          </w:tcPr>
          <w:p w14:paraId="563889F7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      /        /       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 م</w:t>
            </w:r>
          </w:p>
        </w:tc>
      </w:tr>
      <w:tr w:rsidR="00AA2EB6" w:rsidRPr="009C10CA" w14:paraId="649C1CFB" w14:textId="77777777" w:rsidTr="00C46BD0">
        <w:trPr>
          <w:trHeight w:hRule="exact" w:val="392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40F7B496" w14:textId="642F0E5C" w:rsidR="00AA2EB6" w:rsidRPr="009C10CA" w:rsidRDefault="00AA2EB6" w:rsidP="00AA2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هل البحث منشور بموقع المجلة قبل رفع الطلب؟</w:t>
            </w:r>
          </w:p>
        </w:tc>
        <w:tc>
          <w:tcPr>
            <w:tcW w:w="2904" w:type="dxa"/>
            <w:gridSpan w:val="4"/>
            <w:vAlign w:val="center"/>
          </w:tcPr>
          <w:p w14:paraId="7DA4D711" w14:textId="01707BBD" w:rsidR="00AA2EB6" w:rsidRPr="009C10CA" w:rsidRDefault="00AA2EB6" w:rsidP="00AA2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DA3E4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AA2EB6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2904" w:type="dxa"/>
            <w:gridSpan w:val="3"/>
            <w:vAlign w:val="center"/>
          </w:tcPr>
          <w:p w14:paraId="79D7BDDF" w14:textId="5347C206" w:rsidR="00AA2EB6" w:rsidRPr="009C10CA" w:rsidRDefault="00AA2EB6" w:rsidP="00AA2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AA2EB6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>لا</w:t>
            </w:r>
          </w:p>
        </w:tc>
      </w:tr>
      <w:tr w:rsidR="009C10CA" w:rsidRPr="009C10CA" w14:paraId="18E7F107" w14:textId="77777777" w:rsidTr="00AA2EB6">
        <w:trPr>
          <w:trHeight w:hRule="exact" w:val="405"/>
          <w:jc w:val="center"/>
        </w:trPr>
        <w:tc>
          <w:tcPr>
            <w:tcW w:w="10579" w:type="dxa"/>
            <w:gridSpan w:val="14"/>
            <w:shd w:val="clear" w:color="auto" w:fill="F7CAAC"/>
            <w:vAlign w:val="center"/>
          </w:tcPr>
          <w:p w14:paraId="0A0C676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البيانات البنكية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</w:t>
            </w:r>
          </w:p>
        </w:tc>
      </w:tr>
      <w:tr w:rsidR="009C10CA" w:rsidRPr="009C10CA" w14:paraId="07CF4ED7" w14:textId="77777777" w:rsidTr="00AA2EB6">
        <w:trPr>
          <w:trHeight w:hRule="exact" w:val="862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151650C5" w14:textId="1D53BE4D" w:rsidR="009C10CA" w:rsidRPr="004E4DD8" w:rsidRDefault="009C10CA" w:rsidP="004E4DD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البنك</w:t>
            </w:r>
          </w:p>
          <w:p w14:paraId="14254406" w14:textId="30B841CD" w:rsidR="009C10CA" w:rsidRPr="004E4DD8" w:rsidRDefault="009C10CA" w:rsidP="004E4DD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E4DD8">
              <w:rPr>
                <w:rFonts w:ascii="Times New Roman" w:eastAsia="Calibri" w:hAnsi="Times New Roman" w:cs="Times New Roman"/>
                <w:b/>
                <w:bCs/>
              </w:rPr>
              <w:t xml:space="preserve">Bank </w:t>
            </w:r>
          </w:p>
        </w:tc>
        <w:tc>
          <w:tcPr>
            <w:tcW w:w="5808" w:type="dxa"/>
            <w:gridSpan w:val="7"/>
            <w:vAlign w:val="center"/>
          </w:tcPr>
          <w:p w14:paraId="74AF6554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9C10CA" w:rsidRPr="009C10CA" w14:paraId="75B17060" w14:textId="77777777" w:rsidTr="00A640DF">
        <w:trPr>
          <w:trHeight w:hRule="exact" w:val="1136"/>
          <w:jc w:val="center"/>
        </w:trPr>
        <w:tc>
          <w:tcPr>
            <w:tcW w:w="4771" w:type="dxa"/>
            <w:gridSpan w:val="7"/>
            <w:shd w:val="clear" w:color="auto" w:fill="E2EFD9"/>
            <w:vAlign w:val="center"/>
          </w:tcPr>
          <w:p w14:paraId="37104361" w14:textId="77777777" w:rsidR="009C10CA" w:rsidRPr="004E4DD8" w:rsidRDefault="009C10CA" w:rsidP="004E4DD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 w:hint="cs"/>
                <w:b/>
                <w:bCs/>
                <w:rtl/>
              </w:rPr>
              <w:t>رقم الآيبان</w:t>
            </w:r>
          </w:p>
          <w:p w14:paraId="05F5BFB3" w14:textId="77777777" w:rsidR="009C10CA" w:rsidRPr="004E4DD8" w:rsidRDefault="009C10CA" w:rsidP="004E4DD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/>
                <w:b/>
                <w:bCs/>
              </w:rPr>
              <w:t>IBAN</w:t>
            </w:r>
          </w:p>
        </w:tc>
        <w:tc>
          <w:tcPr>
            <w:tcW w:w="5808" w:type="dxa"/>
            <w:gridSpan w:val="7"/>
            <w:vAlign w:val="center"/>
          </w:tcPr>
          <w:p w14:paraId="3FC7F93D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9C10CA" w:rsidRPr="009C10CA" w14:paraId="796E5DC6" w14:textId="77777777" w:rsidTr="00A821A3">
        <w:trPr>
          <w:trHeight w:hRule="exact" w:val="662"/>
          <w:jc w:val="center"/>
        </w:trPr>
        <w:tc>
          <w:tcPr>
            <w:tcW w:w="10579" w:type="dxa"/>
            <w:gridSpan w:val="14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330FD33" w14:textId="5D48A997" w:rsidR="009C10CA" w:rsidRPr="009C10CA" w:rsidRDefault="00A821A3" w:rsidP="009C10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lastRenderedPageBreak/>
              <w:t>أقر بأني قرأت واطلعت على شروط البرنامج وأ</w:t>
            </w:r>
            <w:r w:rsidR="009C10CA"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صادق على صحة البيانات المسجلة أعلاه و</w:t>
            </w:r>
            <w:r w:rsidR="009C10CA" w:rsidRPr="009C10CA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أ</w:t>
            </w:r>
            <w:r w:rsidR="009C10CA"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تحمل كافة المس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ؤو</w:t>
            </w:r>
            <w:r w:rsidR="009C10CA"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لية في حال ظهر خلاف ذلك.</w:t>
            </w:r>
          </w:p>
        </w:tc>
      </w:tr>
      <w:tr w:rsidR="009C10CA" w:rsidRPr="009C10CA" w14:paraId="5DC193B0" w14:textId="77777777" w:rsidTr="00285CE9">
        <w:trPr>
          <w:trHeight w:hRule="exact" w:val="602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1A106360" w14:textId="77777777" w:rsidR="009C10CA" w:rsidRPr="00B97EB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97EBA">
              <w:rPr>
                <w:rFonts w:ascii="Times New Roman" w:eastAsia="Calibri" w:hAnsi="Times New Roman" w:cs="Times New Roman"/>
                <w:b/>
                <w:bCs/>
                <w:rtl/>
              </w:rPr>
              <w:t>توقيع عضو هيئة التدريس</w:t>
            </w:r>
          </w:p>
        </w:tc>
        <w:tc>
          <w:tcPr>
            <w:tcW w:w="4076" w:type="dxa"/>
            <w:gridSpan w:val="7"/>
            <w:tcBorders>
              <w:top w:val="single" w:sz="4" w:space="0" w:color="auto"/>
            </w:tcBorders>
            <w:vAlign w:val="center"/>
          </w:tcPr>
          <w:p w14:paraId="01C129D4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</w:p>
          <w:p w14:paraId="6A6E5639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7" w:type="dxa"/>
            <w:gridSpan w:val="5"/>
            <w:tcBorders>
              <w:top w:val="single" w:sz="4" w:space="0" w:color="auto"/>
            </w:tcBorders>
            <w:vAlign w:val="center"/>
          </w:tcPr>
          <w:p w14:paraId="25EEA8FF" w14:textId="5A2AF2C5" w:rsidR="009C10CA" w:rsidRPr="009C10CA" w:rsidRDefault="00C15262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proofErr w:type="gramStart"/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التاريخ:  </w:t>
            </w:r>
            <w:r w:rsidR="009C10CA" w:rsidRPr="009C10CA">
              <w:rPr>
                <w:rFonts w:ascii="Times New Roman" w:eastAsia="Calibri" w:hAnsi="Times New Roman" w:cs="Times New Roman"/>
                <w:rtl/>
              </w:rPr>
              <w:t xml:space="preserve"> </w:t>
            </w:r>
            <w:proofErr w:type="gramEnd"/>
            <w:r w:rsidR="009C10CA" w:rsidRPr="009C10CA">
              <w:rPr>
                <w:rFonts w:ascii="Times New Roman" w:eastAsia="Calibri" w:hAnsi="Times New Roman" w:cs="Times New Roman"/>
                <w:rtl/>
              </w:rPr>
              <w:t xml:space="preserve">   /      /  </w:t>
            </w:r>
            <w:r w:rsidR="00AA2EB6">
              <w:rPr>
                <w:rFonts w:ascii="Times New Roman" w:eastAsia="Calibri" w:hAnsi="Times New Roman" w:cs="Times New Roman"/>
              </w:rPr>
              <w:t>202</w:t>
            </w:r>
            <w:r w:rsidR="00AA2EB6">
              <w:rPr>
                <w:rFonts w:ascii="Times New Roman" w:eastAsia="Calibri" w:hAnsi="Times New Roman" w:cs="Times New Roman" w:hint="cs"/>
                <w:rtl/>
              </w:rPr>
              <w:t xml:space="preserve"> م</w:t>
            </w:r>
          </w:p>
          <w:p w14:paraId="4FD5F269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10CA" w:rsidRPr="009C10CA" w14:paraId="0199DEFB" w14:textId="77777777" w:rsidTr="00864364">
        <w:trPr>
          <w:trHeight w:hRule="exact" w:val="696"/>
          <w:jc w:val="center"/>
        </w:trPr>
        <w:tc>
          <w:tcPr>
            <w:tcW w:w="10579" w:type="dxa"/>
            <w:gridSpan w:val="14"/>
            <w:tcBorders>
              <w:top w:val="single" w:sz="4" w:space="0" w:color="auto"/>
            </w:tcBorders>
            <w:shd w:val="clear" w:color="auto" w:fill="F7CAAC"/>
            <w:vAlign w:val="center"/>
          </w:tcPr>
          <w:p w14:paraId="3E42E5A1" w14:textId="59D1AB68" w:rsidR="00D36C55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مصادقة رئيس القسم العلمي</w:t>
            </w:r>
            <w:r w:rsidR="00194FC2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/ مدير المركز البحثي</w:t>
            </w:r>
          </w:p>
          <w:p w14:paraId="664BB634" w14:textId="75107A99" w:rsidR="009C10CA" w:rsidRPr="009C10CA" w:rsidRDefault="00D36C55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r>
              <w:rPr>
                <w:rFonts w:ascii="Times New Roman" w:eastAsia="Calibri" w:hAnsi="Times New Roman" w:cs="Times New Roman" w:hint="cs"/>
                <w:rtl/>
              </w:rPr>
              <w:t>(الوكيل أو العميد في حال مقدم الطلب هو رئيس القسم</w:t>
            </w:r>
            <w:r w:rsidR="00194FC2">
              <w:rPr>
                <w:rFonts w:ascii="Times New Roman" w:eastAsia="Calibri" w:hAnsi="Times New Roman" w:cs="Times New Roman" w:hint="cs"/>
                <w:rtl/>
              </w:rPr>
              <w:t xml:space="preserve"> أو مدير المركز</w:t>
            </w:r>
            <w:r>
              <w:rPr>
                <w:rFonts w:ascii="Times New Roman" w:eastAsia="Calibri" w:hAnsi="Times New Roman" w:cs="Times New Roman" w:hint="cs"/>
                <w:rtl/>
              </w:rPr>
              <w:t>)</w:t>
            </w:r>
            <w:r w:rsidR="009C10CA" w:rsidRPr="009C10CA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</w:p>
        </w:tc>
      </w:tr>
      <w:tr w:rsidR="009C10CA" w:rsidRPr="009C10CA" w14:paraId="57A5E5E0" w14:textId="77777777" w:rsidTr="00864364">
        <w:trPr>
          <w:trHeight w:hRule="exact" w:val="2563"/>
          <w:jc w:val="center"/>
        </w:trPr>
        <w:tc>
          <w:tcPr>
            <w:tcW w:w="10579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C00DA" w14:textId="7BC7EFD5" w:rsidR="009C10CA" w:rsidRPr="009C10CA" w:rsidRDefault="009C10CA" w:rsidP="00DA3E44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سعادة </w:t>
            </w:r>
            <w:r w:rsidR="00C15262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عميد </w:t>
            </w:r>
            <w:r w:rsidR="000B263E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البحث العلمي</w:t>
            </w:r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، نفيدكم بأنه قد تم تدقيق البيانات أعلاه وأن البحث المقدم يندرج ضمن الأولوية والنشاط البحثي المشار اليهما.</w:t>
            </w:r>
          </w:p>
          <w:p w14:paraId="7289717A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1DD34933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14:paraId="4DABECBD" w14:textId="307FF220" w:rsidR="009C10CA" w:rsidRPr="009C10CA" w:rsidRDefault="000B263E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الاسم:  </w:t>
            </w:r>
            <w:r w:rsidR="009C10CA"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gramEnd"/>
            <w:r w:rsidR="009C10CA"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                                                        </w:t>
            </w:r>
            <w:r w:rsidR="00B92192"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التوقيع:  </w:t>
            </w:r>
            <w:r w:rsidR="009C10CA"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</w:t>
            </w:r>
          </w:p>
        </w:tc>
      </w:tr>
      <w:tr w:rsidR="009C10CA" w:rsidRPr="009C10CA" w14:paraId="581FCF01" w14:textId="77777777" w:rsidTr="00864364">
        <w:trPr>
          <w:trHeight w:hRule="exact" w:val="845"/>
          <w:jc w:val="center"/>
        </w:trPr>
        <w:tc>
          <w:tcPr>
            <w:tcW w:w="10579" w:type="dxa"/>
            <w:gridSpan w:val="14"/>
            <w:shd w:val="clear" w:color="auto" w:fill="F7CAAC"/>
            <w:vAlign w:val="center"/>
          </w:tcPr>
          <w:p w14:paraId="079E1F34" w14:textId="6363CBF3" w:rsidR="009C10CA" w:rsidRPr="009C10CA" w:rsidRDefault="00DA3E44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</w:pP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برنامج النشر في </w:t>
            </w:r>
            <w:r w:rsidR="001C0EA9" w:rsidRPr="001C0E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المجلات المصنّفة في مؤشر نيتشر</w:t>
            </w:r>
          </w:p>
        </w:tc>
      </w:tr>
      <w:tr w:rsidR="00A640DF" w:rsidRPr="009C10CA" w14:paraId="4F2F9A30" w14:textId="77777777" w:rsidTr="00DA3E44">
        <w:trPr>
          <w:trHeight w:val="953"/>
          <w:jc w:val="center"/>
        </w:trPr>
        <w:tc>
          <w:tcPr>
            <w:tcW w:w="3614" w:type="dxa"/>
            <w:gridSpan w:val="3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79B70DC7" w14:textId="5710C774" w:rsidR="00A640DF" w:rsidRPr="00DA3E44" w:rsidRDefault="00A640DF" w:rsidP="00A640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466822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هل المجلة ضمن </w:t>
            </w:r>
            <w:r w:rsidR="005428FB" w:rsidRPr="005428FB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المجلات المصنّفة في مؤشر نيتشر </w:t>
            </w:r>
            <w:r w:rsidRPr="00DA3E44">
              <w:rPr>
                <w:rFonts w:ascii="Times New Roman" w:eastAsia="Calibri" w:hAnsi="Times New Roman" w:cs="Times New Roman" w:hint="cs"/>
                <w:b/>
                <w:bCs/>
                <w:rtl/>
              </w:rPr>
              <w:t>(وقت تقديم الطلب)</w:t>
            </w:r>
          </w:p>
        </w:tc>
        <w:tc>
          <w:tcPr>
            <w:tcW w:w="1157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987756" w14:textId="77777777" w:rsidR="00A640DF" w:rsidRPr="00DA3E44" w:rsidRDefault="00A640DF" w:rsidP="00A64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A3E4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vAlign w:val="center"/>
          </w:tcPr>
          <w:p w14:paraId="3A271BBF" w14:textId="77777777" w:rsidR="00A640DF" w:rsidRPr="00DA3E44" w:rsidRDefault="00A640DF" w:rsidP="00A64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DA3E44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DA3E44">
              <w:rPr>
                <w:rFonts w:ascii="Times New Roman" w:eastAsia="Calibri" w:hAnsi="Times New Roman" w:cs="Times New Roman"/>
                <w:b/>
                <w:bCs/>
                <w:rtl/>
              </w:rPr>
              <w:t>لا</w:t>
            </w:r>
          </w:p>
        </w:tc>
        <w:tc>
          <w:tcPr>
            <w:tcW w:w="3958" w:type="dxa"/>
            <w:gridSpan w:val="6"/>
            <w:tcBorders>
              <w:left w:val="single" w:sz="4" w:space="0" w:color="auto"/>
            </w:tcBorders>
            <w:vAlign w:val="center"/>
          </w:tcPr>
          <w:p w14:paraId="096051D2" w14:textId="2C967F5F" w:rsidR="00A640DF" w:rsidRPr="00DA3E44" w:rsidRDefault="00A640DF" w:rsidP="00A640DF">
            <w:pPr>
              <w:spacing w:after="0" w:line="240" w:lineRule="auto"/>
              <w:rPr>
                <w:rFonts w:ascii="Times New Roman" w:eastAsia="Calibri" w:hAnsi="Times New Roman" w:cs="Times New Roman" w:hint="cs"/>
                <w:b/>
                <w:bCs/>
                <w:color w:val="FF0000"/>
                <w:sz w:val="19"/>
                <w:szCs w:val="19"/>
              </w:rPr>
            </w:pPr>
          </w:p>
        </w:tc>
      </w:tr>
      <w:tr w:rsidR="009C10CA" w:rsidRPr="009C10CA" w14:paraId="3E5A9A58" w14:textId="77777777" w:rsidTr="00285C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85" w:type="dxa"/>
            <w:vMerge w:val="restart"/>
            <w:shd w:val="clear" w:color="auto" w:fill="A8D08D"/>
            <w:textDirection w:val="btLr"/>
            <w:vAlign w:val="center"/>
          </w:tcPr>
          <w:p w14:paraId="43F67652" w14:textId="77777777" w:rsidR="009C10CA" w:rsidRPr="009C10CA" w:rsidRDefault="009C10CA" w:rsidP="009C10C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>للاستخدام الرسمي فقط</w:t>
            </w:r>
          </w:p>
        </w:tc>
        <w:tc>
          <w:tcPr>
            <w:tcW w:w="2529" w:type="dxa"/>
            <w:gridSpan w:val="2"/>
            <w:vMerge w:val="restart"/>
            <w:vAlign w:val="center"/>
          </w:tcPr>
          <w:p w14:paraId="61260705" w14:textId="02E796E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التوصية </w:t>
            </w:r>
            <w:r w:rsidR="000B263E" w:rsidRPr="009C10CA">
              <w:rPr>
                <w:rFonts w:ascii="Times New Roman" w:eastAsia="Calibri" w:hAnsi="Times New Roman" w:cs="Times New Roman" w:hint="cs"/>
                <w:rtl/>
              </w:rPr>
              <w:t>(ينطبق</w:t>
            </w:r>
            <w:r w:rsidRPr="009C10CA">
              <w:rPr>
                <w:rFonts w:ascii="Times New Roman" w:eastAsia="Calibri" w:hAnsi="Times New Roman" w:cs="Times New Roman" w:hint="cs"/>
                <w:rtl/>
              </w:rPr>
              <w:t>)</w:t>
            </w:r>
          </w:p>
        </w:tc>
        <w:tc>
          <w:tcPr>
            <w:tcW w:w="1138" w:type="dxa"/>
            <w:gridSpan w:val="3"/>
            <w:vAlign w:val="center"/>
          </w:tcPr>
          <w:p w14:paraId="0AE845D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8"/>
            <w:tcBorders>
              <w:bottom w:val="single" w:sz="2" w:space="0" w:color="auto"/>
            </w:tcBorders>
            <w:vAlign w:val="center"/>
          </w:tcPr>
          <w:p w14:paraId="0BCC796A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قيمة ال</w:t>
            </w:r>
            <w:r w:rsidRPr="009C10CA">
              <w:rPr>
                <w:rFonts w:ascii="Times New Roman" w:eastAsia="Calibri" w:hAnsi="Times New Roman" w:cs="Times New Roman" w:hint="cs"/>
                <w:rtl/>
              </w:rPr>
              <w:t>تمويل</w:t>
            </w:r>
            <w:r w:rsidRPr="009C10CA">
              <w:rPr>
                <w:rFonts w:ascii="Times New Roman" w:eastAsia="Calibri" w:hAnsi="Times New Roman" w:cs="Times New Roman"/>
                <w:rtl/>
              </w:rPr>
              <w:t xml:space="preserve"> (كتابة): </w:t>
            </w:r>
          </w:p>
        </w:tc>
      </w:tr>
      <w:tr w:rsidR="00DA3E44" w:rsidRPr="009C10CA" w14:paraId="6F23077A" w14:textId="77777777" w:rsidTr="00DA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76"/>
          <w:jc w:val="center"/>
        </w:trPr>
        <w:tc>
          <w:tcPr>
            <w:tcW w:w="1085" w:type="dxa"/>
            <w:vMerge/>
            <w:shd w:val="clear" w:color="auto" w:fill="A8D08D"/>
          </w:tcPr>
          <w:p w14:paraId="34DFFCB5" w14:textId="77777777" w:rsidR="00DA3E44" w:rsidRPr="009C10CA" w:rsidRDefault="00DA3E44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9" w:type="dxa"/>
            <w:gridSpan w:val="2"/>
            <w:vMerge/>
            <w:vAlign w:val="center"/>
          </w:tcPr>
          <w:p w14:paraId="0FEE8453" w14:textId="77777777" w:rsidR="00DA3E44" w:rsidRPr="009C10CA" w:rsidRDefault="00DA3E44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C570C17" w14:textId="77777777" w:rsidR="00DA3E44" w:rsidRPr="00DA3E44" w:rsidRDefault="00DA3E44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A3E44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نعم</w:t>
            </w:r>
          </w:p>
        </w:tc>
        <w:tc>
          <w:tcPr>
            <w:tcW w:w="690" w:type="dxa"/>
            <w:gridSpan w:val="2"/>
            <w:vAlign w:val="center"/>
          </w:tcPr>
          <w:p w14:paraId="4277A114" w14:textId="77777777" w:rsidR="00DA3E44" w:rsidRPr="00DA3E44" w:rsidRDefault="00DA3E44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E44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869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26B4420" w14:textId="324C5637" w:rsidR="00DA3E44" w:rsidRPr="00DA3E44" w:rsidRDefault="005428FB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30000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DCED151" w14:textId="7A4514E8" w:rsidR="00DA3E44" w:rsidRPr="00DA3E44" w:rsidRDefault="005428FB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26000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  <w:vAlign w:val="center"/>
          </w:tcPr>
          <w:p w14:paraId="6240E877" w14:textId="5FF19367" w:rsidR="00DA3E44" w:rsidRPr="00DA3E44" w:rsidRDefault="005428FB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453F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5428FB" w:rsidRPr="009C10CA" w14:paraId="1A414181" w14:textId="77777777" w:rsidTr="00DA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85" w:type="dxa"/>
            <w:vMerge/>
            <w:shd w:val="clear" w:color="auto" w:fill="A8D08D"/>
          </w:tcPr>
          <w:p w14:paraId="2DE2C2E4" w14:textId="77777777" w:rsidR="005428FB" w:rsidRPr="009C10CA" w:rsidRDefault="005428FB" w:rsidP="005428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9" w:type="dxa"/>
            <w:gridSpan w:val="2"/>
            <w:vMerge/>
            <w:vAlign w:val="center"/>
          </w:tcPr>
          <w:p w14:paraId="6F5B6A22" w14:textId="77777777" w:rsidR="005428FB" w:rsidRPr="009C10CA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dxa"/>
            <w:vMerge/>
            <w:vAlign w:val="center"/>
          </w:tcPr>
          <w:p w14:paraId="21039B3B" w14:textId="77777777" w:rsidR="005428FB" w:rsidRPr="00DA3E44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2266EA19" w14:textId="77777777" w:rsidR="005428FB" w:rsidRPr="00DA3E44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E44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869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2F7561" w14:textId="5B3ABC36" w:rsidR="005428FB" w:rsidRPr="00DA3E44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30000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2BDC30F3" w14:textId="4F4704BA" w:rsidR="005428FB" w:rsidRPr="00DA3E44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26000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  <w:vAlign w:val="center"/>
          </w:tcPr>
          <w:p w14:paraId="394EACA0" w14:textId="2EB1D432" w:rsidR="005428FB" w:rsidRPr="00DA3E44" w:rsidRDefault="005428FB" w:rsidP="00542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20000</w:t>
            </w:r>
          </w:p>
        </w:tc>
      </w:tr>
      <w:tr w:rsidR="009C10CA" w:rsidRPr="009C10CA" w14:paraId="1E55EFBB" w14:textId="77777777" w:rsidTr="00285C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85" w:type="dxa"/>
            <w:vMerge/>
            <w:shd w:val="clear" w:color="auto" w:fill="A8D08D"/>
          </w:tcPr>
          <w:p w14:paraId="547AC15C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9" w:type="dxa"/>
            <w:gridSpan w:val="2"/>
            <w:vMerge/>
            <w:vAlign w:val="center"/>
          </w:tcPr>
          <w:p w14:paraId="0458DBE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5FF94C4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لا </w:t>
            </w:r>
          </w:p>
        </w:tc>
        <w:tc>
          <w:tcPr>
            <w:tcW w:w="5827" w:type="dxa"/>
            <w:gridSpan w:val="8"/>
          </w:tcPr>
          <w:p w14:paraId="79F09A21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C10CA" w:rsidRPr="009C10CA" w14:paraId="29F130BB" w14:textId="77777777" w:rsidTr="00864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1085" w:type="dxa"/>
            <w:vMerge/>
            <w:shd w:val="clear" w:color="auto" w:fill="A8D08D"/>
          </w:tcPr>
          <w:p w14:paraId="61DAA9A1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4" w:type="dxa"/>
            <w:gridSpan w:val="13"/>
            <w:vAlign w:val="center"/>
          </w:tcPr>
          <w:p w14:paraId="52B2A1AC" w14:textId="64DE4765" w:rsidR="009C10CA" w:rsidRPr="009C10CA" w:rsidRDefault="009C10CA" w:rsidP="00DA3E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سبب الرفض إذا لم يستحق التمويل:</w:t>
            </w:r>
          </w:p>
        </w:tc>
      </w:tr>
      <w:tr w:rsidR="009C10CA" w:rsidRPr="009C10CA" w14:paraId="03FCBFC4" w14:textId="77777777" w:rsidTr="00894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  <w:jc w:val="center"/>
        </w:trPr>
        <w:tc>
          <w:tcPr>
            <w:tcW w:w="1085" w:type="dxa"/>
            <w:shd w:val="clear" w:color="auto" w:fill="A8D08D"/>
          </w:tcPr>
          <w:p w14:paraId="24E74955" w14:textId="77777777" w:rsidR="009C10CA" w:rsidRPr="009C10CA" w:rsidRDefault="009C10CA" w:rsidP="009C10C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رقم المشروع </w:t>
            </w:r>
          </w:p>
        </w:tc>
        <w:tc>
          <w:tcPr>
            <w:tcW w:w="3162" w:type="dxa"/>
            <w:gridSpan w:val="4"/>
            <w:vAlign w:val="center"/>
          </w:tcPr>
          <w:p w14:paraId="57F4FBB9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3165" w:type="dxa"/>
            <w:gridSpan w:val="5"/>
            <w:shd w:val="clear" w:color="auto" w:fill="E2EFD9"/>
            <w:vAlign w:val="center"/>
          </w:tcPr>
          <w:p w14:paraId="6C69CABC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 رقم الجلسة</w:t>
            </w:r>
          </w:p>
        </w:tc>
        <w:tc>
          <w:tcPr>
            <w:tcW w:w="3167" w:type="dxa"/>
            <w:gridSpan w:val="4"/>
            <w:vAlign w:val="center"/>
          </w:tcPr>
          <w:p w14:paraId="31938908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C10CA" w:rsidRPr="009C10CA" w14:paraId="2ADC5BAB" w14:textId="77777777" w:rsidTr="008643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1085" w:type="dxa"/>
            <w:shd w:val="clear" w:color="auto" w:fill="A8D08D"/>
          </w:tcPr>
          <w:p w14:paraId="12557D1A" w14:textId="77777777" w:rsidR="009C10CA" w:rsidRPr="009C10CA" w:rsidRDefault="009C10CA" w:rsidP="009C10C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التوصية</w:t>
            </w:r>
          </w:p>
        </w:tc>
        <w:tc>
          <w:tcPr>
            <w:tcW w:w="9494" w:type="dxa"/>
            <w:gridSpan w:val="13"/>
            <w:vAlign w:val="center"/>
          </w:tcPr>
          <w:p w14:paraId="74ACF914" w14:textId="77777777" w:rsidR="009C10CA" w:rsidRPr="009C10CA" w:rsidRDefault="009C10CA" w:rsidP="009C10CA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بالموافقة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         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بالرفض                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الارجاع </w:t>
            </w:r>
          </w:p>
        </w:tc>
      </w:tr>
    </w:tbl>
    <w:p w14:paraId="62B57C12" w14:textId="77777777" w:rsidR="009C10CA" w:rsidRP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</w:pP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4111"/>
        <w:gridCol w:w="1010"/>
        <w:gridCol w:w="3111"/>
      </w:tblGrid>
      <w:tr w:rsidR="009C10CA" w:rsidRPr="009C10CA" w14:paraId="1370C590" w14:textId="77777777" w:rsidTr="00113911">
        <w:trPr>
          <w:trHeight w:val="694"/>
          <w:jc w:val="center"/>
        </w:trPr>
        <w:tc>
          <w:tcPr>
            <w:tcW w:w="2400" w:type="dxa"/>
            <w:shd w:val="clear" w:color="auto" w:fill="E2EFD9"/>
            <w:vAlign w:val="center"/>
          </w:tcPr>
          <w:p w14:paraId="4A353587" w14:textId="1A1BCCC5" w:rsidR="009C10CA" w:rsidRPr="009C10CA" w:rsidRDefault="000B263E" w:rsidP="003D3960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رئيس </w:t>
            </w:r>
            <w:r w:rsidRPr="009C1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لجنـــة</w:t>
            </w:r>
            <w:r w:rsidRPr="000B263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="00E214E7" w:rsidRPr="00E214E7">
              <w:rPr>
                <w:rFonts w:ascii="Times New Roman" w:eastAsia="Times New Roman" w:hAnsi="Times New Roman" w:cs="Times New Roman"/>
                <w:b/>
                <w:bCs/>
                <w:rtl/>
              </w:rPr>
              <w:t>برنامج</w:t>
            </w:r>
            <w:r w:rsidR="00A14F5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428FB" w:rsidRPr="005428FB">
              <w:rPr>
                <w:rFonts w:ascii="Times New Roman" w:eastAsia="Times New Roman" w:hAnsi="Times New Roman" w:cs="Times New Roman"/>
                <w:b/>
                <w:bCs/>
                <w:rtl/>
              </w:rPr>
              <w:t>في المجلات المصنّفة في مؤشر نيتشر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536610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1010" w:type="dxa"/>
            <w:shd w:val="clear" w:color="auto" w:fill="E2EFD9"/>
            <w:vAlign w:val="center"/>
          </w:tcPr>
          <w:p w14:paraId="4CB22DDA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9C1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التوقيع</w:t>
            </w:r>
          </w:p>
        </w:tc>
        <w:tc>
          <w:tcPr>
            <w:tcW w:w="3111" w:type="dxa"/>
            <w:shd w:val="clear" w:color="auto" w:fill="auto"/>
          </w:tcPr>
          <w:p w14:paraId="6A95E4A0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</w:tr>
    </w:tbl>
    <w:p w14:paraId="6857ED51" w14:textId="77777777" w:rsidR="009C10CA" w:rsidRP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9C10CA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                                   </w:t>
      </w:r>
    </w:p>
    <w:p w14:paraId="095694D1" w14:textId="75F46464" w:rsid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/>
          <w:rtl/>
        </w:rPr>
      </w:pPr>
    </w:p>
    <w:p w14:paraId="7633C5DD" w14:textId="77777777" w:rsidR="007E79A2" w:rsidRDefault="007E79A2" w:rsidP="006A285E">
      <w:pPr>
        <w:rPr>
          <w:rFonts w:ascii="Times New Roman" w:hAnsi="Times New Roman" w:cs="Times New Roman"/>
          <w:color w:val="0D0D0D"/>
          <w:sz w:val="48"/>
          <w:szCs w:val="48"/>
          <w:u w:val="single"/>
          <w:rtl/>
          <w:lang w:bidi="ar-EG"/>
        </w:rPr>
      </w:pPr>
    </w:p>
    <w:sectPr w:rsidR="007E79A2" w:rsidSect="009A6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5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1EE02" w14:textId="77777777" w:rsidR="006C7E22" w:rsidRDefault="006C7E22" w:rsidP="00EF4CD9">
      <w:pPr>
        <w:spacing w:after="0" w:line="240" w:lineRule="auto"/>
      </w:pPr>
      <w:r>
        <w:separator/>
      </w:r>
    </w:p>
  </w:endnote>
  <w:endnote w:type="continuationSeparator" w:id="0">
    <w:p w14:paraId="114EB9D9" w14:textId="77777777" w:rsidR="006C7E22" w:rsidRDefault="006C7E22" w:rsidP="00EF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38BCB50-B9EC-45A0-BE14-6AF913BD12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2" w:subsetted="1" w:fontKey="{E75CC924-1806-4624-B5A6-7AC8237AC195}"/>
  </w:font>
  <w:font w:name="Frutiger LT Arabic 55 Roman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225B7" w14:textId="02D06B1C" w:rsidR="001C0EA9" w:rsidRDefault="001C0EA9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10A9B25E" wp14:editId="25961A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1150" cy="368935"/>
              <wp:effectExtent l="0" t="0" r="12700" b="0"/>
              <wp:wrapNone/>
              <wp:docPr id="912307406" name="مربع نص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7C9AB" w14:textId="6DF05A9E" w:rsidR="001C0EA9" w:rsidRPr="001C0EA9" w:rsidRDefault="001C0EA9" w:rsidP="001C0E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C0E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9B25E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7" type="#_x0000_t202" alt="Public" style="position:absolute;left:0;text-align:left;margin-left:0;margin-top:0;width:24.5pt;height:29.05pt;z-index:2517002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06A7C9AB" w14:textId="6DF05A9E" w:rsidR="001C0EA9" w:rsidRPr="001C0EA9" w:rsidRDefault="001C0EA9" w:rsidP="001C0E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C0EA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3CA5" w14:textId="1A926520" w:rsidR="000551F8" w:rsidRPr="000551F8" w:rsidRDefault="001C0EA9">
    <w:pPr>
      <w:pStyle w:val="a5"/>
      <w:rPr>
        <w:rFonts w:ascii="Frutiger LT Arabic 55 Roman" w:hAnsi="Frutiger LT Arabic 55 Roman" w:cs="Frutiger LT Arabic 55 Roman"/>
        <w:sz w:val="2"/>
        <w:szCs w:val="2"/>
      </w:rPr>
    </w:pPr>
    <w:r>
      <w:rPr>
        <w:rFonts w:ascii="Frutiger LT Arabic 55 Roman" w:hAnsi="Frutiger LT Arabic 55 Roman" w:cs="Frutiger LT Arabic 55 Roman"/>
        <w:noProof/>
        <w:sz w:val="2"/>
        <w:szCs w:val="2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7D3E4D8B" wp14:editId="2DA2CC38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1150" cy="368935"/>
              <wp:effectExtent l="0" t="0" r="12700" b="0"/>
              <wp:wrapNone/>
              <wp:docPr id="1812541765" name="مربع نص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07BAA" w14:textId="00E513D6" w:rsidR="001C0EA9" w:rsidRPr="001C0EA9" w:rsidRDefault="001C0EA9" w:rsidP="001C0E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C0E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E4D8B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8" type="#_x0000_t202" alt="Public" style="position:absolute;left:0;text-align:left;margin-left:0;margin-top:0;width:24.5pt;height:29.05pt;z-index:251701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B907BAA" w14:textId="00E513D6" w:rsidR="001C0EA9" w:rsidRPr="001C0EA9" w:rsidRDefault="001C0EA9" w:rsidP="001C0E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C0EA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B9EC4F" w14:textId="650707F2" w:rsidR="00EF4CD9" w:rsidRPr="0027617A" w:rsidRDefault="004B174F" w:rsidP="00DC4868">
    <w:pPr>
      <w:pStyle w:val="a5"/>
      <w:rPr>
        <w:rFonts w:ascii="Simplified Arabic" w:hAnsi="Simplified Arabic" w:cs="Simplified Arabic"/>
        <w:sz w:val="24"/>
        <w:szCs w:val="24"/>
        <w:rtl/>
      </w:rPr>
    </w:pPr>
    <w:r w:rsidRPr="0027617A">
      <w:rPr>
        <w:rFonts w:ascii="Simplified Arabic" w:hAnsi="Simplified Arabic" w:cs="Simplified Arabic"/>
        <w:noProof/>
        <w:rtl/>
      </w:rPr>
      <w:drawing>
        <wp:anchor distT="0" distB="0" distL="114300" distR="114300" simplePos="0" relativeHeight="251696128" behindDoc="0" locked="0" layoutInCell="1" allowOverlap="1" wp14:anchorId="69AA2875" wp14:editId="59C8C9DF">
          <wp:simplePos x="0" y="0"/>
          <wp:positionH relativeFrom="page">
            <wp:posOffset>-352425</wp:posOffset>
          </wp:positionH>
          <wp:positionV relativeFrom="paragraph">
            <wp:posOffset>509904</wp:posOffset>
          </wp:positionV>
          <wp:extent cx="8083550" cy="123825"/>
          <wp:effectExtent l="0" t="0" r="0" b="9525"/>
          <wp:wrapNone/>
          <wp:docPr id="1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6AAD" w:rsidRPr="0027617A">
      <w:rPr>
        <w:rFonts w:ascii="Simplified Arabic" w:hAnsi="Simplified Arabic" w:cs="Simplified Arabic"/>
        <w:noProof/>
        <w:rtl/>
      </w:rPr>
      <w:drawing>
        <wp:anchor distT="0" distB="0" distL="114300" distR="114300" simplePos="0" relativeHeight="251694080" behindDoc="1" locked="0" layoutInCell="1" allowOverlap="1" wp14:anchorId="3BB67447" wp14:editId="6F7AF074">
          <wp:simplePos x="0" y="0"/>
          <wp:positionH relativeFrom="page">
            <wp:align>right</wp:align>
          </wp:positionH>
          <wp:positionV relativeFrom="paragraph">
            <wp:posOffset>734695</wp:posOffset>
          </wp:positionV>
          <wp:extent cx="8115300" cy="180975"/>
          <wp:effectExtent l="0" t="0" r="0" b="9525"/>
          <wp:wrapNone/>
          <wp:docPr id="1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5300" cy="18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22A6" w14:textId="6F3ADEF0" w:rsidR="001C0EA9" w:rsidRDefault="001C0EA9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99200" behindDoc="0" locked="0" layoutInCell="1" allowOverlap="1" wp14:anchorId="40878E7B" wp14:editId="684C3F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1150" cy="368935"/>
              <wp:effectExtent l="0" t="0" r="12700" b="0"/>
              <wp:wrapNone/>
              <wp:docPr id="1666002899" name="مربع نص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31633" w14:textId="76D79EE8" w:rsidR="001C0EA9" w:rsidRPr="001C0EA9" w:rsidRDefault="001C0EA9" w:rsidP="001C0E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C0E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78E7B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alt="Public" style="position:absolute;left:0;text-align:left;margin-left:0;margin-top:0;width:24.5pt;height:29.05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4E31633" w14:textId="76D79EE8" w:rsidR="001C0EA9" w:rsidRPr="001C0EA9" w:rsidRDefault="001C0EA9" w:rsidP="001C0E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C0EA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CE180" w14:textId="77777777" w:rsidR="006C7E22" w:rsidRDefault="006C7E22" w:rsidP="00EF4CD9">
      <w:pPr>
        <w:spacing w:after="0" w:line="240" w:lineRule="auto"/>
      </w:pPr>
      <w:r>
        <w:separator/>
      </w:r>
    </w:p>
  </w:footnote>
  <w:footnote w:type="continuationSeparator" w:id="0">
    <w:p w14:paraId="6B46D81A" w14:textId="77777777" w:rsidR="006C7E22" w:rsidRDefault="006C7E22" w:rsidP="00EF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E274" w14:textId="77777777" w:rsidR="00EF4CD9" w:rsidRDefault="00000000">
    <w:pPr>
      <w:pStyle w:val="a4"/>
    </w:pPr>
    <w:r>
      <w:rPr>
        <w:noProof/>
      </w:rPr>
      <w:pict w14:anchorId="75C5A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6013938" o:spid="_x0000_s1039" type="#_x0000_t75" style="position:absolute;left:0;text-align:left;margin-left:0;margin-top:0;width:481.8pt;height:510.25pt;z-index:-251633664;mso-position-horizontal:center;mso-position-horizontal-relative:margin;mso-position-vertical:center;mso-position-vertical-relative:margin" o:allowincell="f">
          <v:imagedata r:id="rId1" o:title="WhatsApp Image 2020-08-17 at 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AE3E" w14:textId="2B2425A2" w:rsidR="00683D76" w:rsidRDefault="00D31E53" w:rsidP="006766A8">
    <w:pPr>
      <w:pStyle w:val="a4"/>
      <w:jc w:val="right"/>
      <w:rPr>
        <w:rtl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35D67AE" wp14:editId="46025699">
              <wp:simplePos x="0" y="0"/>
              <wp:positionH relativeFrom="margin">
                <wp:posOffset>5655945</wp:posOffset>
              </wp:positionH>
              <wp:positionV relativeFrom="paragraph">
                <wp:posOffset>1038225</wp:posOffset>
              </wp:positionV>
              <wp:extent cx="899160" cy="411480"/>
              <wp:effectExtent l="0" t="0" r="0" b="0"/>
              <wp:wrapNone/>
              <wp:docPr id="1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16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2527F4" w14:textId="3B49C284" w:rsidR="00FC1969" w:rsidRPr="009C10CA" w:rsidRDefault="00FC1969" w:rsidP="00FC196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385623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C10CA">
                            <w:rPr>
                              <w:rFonts w:ascii="Times New Roman" w:hAnsi="Times New Roman" w:cs="Times New Roman"/>
                              <w:color w:val="385623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(054)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735D67AE" id="Rectangle 3" o:spid="_x0000_s1026" style="position:absolute;margin-left:445.35pt;margin-top:81.75pt;width:70.8pt;height:32.4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" filled="f" stroked="f" strokeweight="1pt">
              <v:textbox>
                <w:txbxContent>
                  <w:p w14:paraId="6E2527F4" w14:textId="3B49C284" w:rsidR="00FC1969" w:rsidRPr="009C10CA" w:rsidRDefault="00FC1969" w:rsidP="00FC1969">
                    <w:pPr>
                      <w:jc w:val="center"/>
                      <w:rPr>
                        <w:rFonts w:ascii="Times New Roman" w:hAnsi="Times New Roman" w:cs="Times New Roman"/>
                        <w:color w:val="385623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C10CA">
                      <w:rPr>
                        <w:rFonts w:ascii="Times New Roman" w:hAnsi="Times New Roman" w:cs="Times New Roman"/>
                        <w:color w:val="385623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(054)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5888" behindDoc="0" locked="0" layoutInCell="1" allowOverlap="1" wp14:anchorId="1B6AA981" wp14:editId="30593D36">
          <wp:simplePos x="0" y="0"/>
          <wp:positionH relativeFrom="column">
            <wp:posOffset>5236845</wp:posOffset>
          </wp:positionH>
          <wp:positionV relativeFrom="paragraph">
            <wp:posOffset>9525</wp:posOffset>
          </wp:positionV>
          <wp:extent cx="1659255" cy="1118870"/>
          <wp:effectExtent l="0" t="0" r="0" b="0"/>
          <wp:wrapNone/>
          <wp:docPr id="4" name="Picture 4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صورة تحتوي على نص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255" cy="1118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drawing>
        <wp:inline distT="0" distB="0" distL="0" distR="0" wp14:anchorId="79884A61" wp14:editId="24C47F7C">
          <wp:extent cx="3724275" cy="1304925"/>
          <wp:effectExtent l="0" t="0" r="9525" b="0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bu 4-1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3748" cy="1315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1969">
      <w:rPr>
        <w:noProof/>
        <w:rtl/>
      </w:rPr>
      <w:drawing>
        <wp:anchor distT="0" distB="0" distL="114300" distR="114300" simplePos="0" relativeHeight="251692032" behindDoc="0" locked="0" layoutInCell="1" allowOverlap="1" wp14:anchorId="1D037C99" wp14:editId="6DF28596">
          <wp:simplePos x="0" y="0"/>
          <wp:positionH relativeFrom="page">
            <wp:posOffset>-523875</wp:posOffset>
          </wp:positionH>
          <wp:positionV relativeFrom="paragraph">
            <wp:posOffset>-449580</wp:posOffset>
          </wp:positionV>
          <wp:extent cx="8083550" cy="142875"/>
          <wp:effectExtent l="0" t="0" r="0" b="9525"/>
          <wp:wrapNone/>
          <wp:docPr id="1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8642" cy="14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D6B7F8" w14:textId="43D84503" w:rsidR="00EF4CD9" w:rsidRDefault="000551F8" w:rsidP="00EF4CD9">
    <w:pPr>
      <w:pStyle w:val="a4"/>
    </w:pPr>
    <w:r>
      <w:rPr>
        <w:noProof/>
        <w:rtl/>
      </w:rPr>
      <w:drawing>
        <wp:anchor distT="0" distB="0" distL="114300" distR="114300" simplePos="0" relativeHeight="251698176" behindDoc="0" locked="0" layoutInCell="1" allowOverlap="1" wp14:anchorId="063A7FFD" wp14:editId="3B9C221F">
          <wp:simplePos x="0" y="0"/>
          <wp:positionH relativeFrom="margin">
            <wp:posOffset>-676275</wp:posOffset>
          </wp:positionH>
          <wp:positionV relativeFrom="paragraph">
            <wp:posOffset>111760</wp:posOffset>
          </wp:positionV>
          <wp:extent cx="8083550" cy="45085"/>
          <wp:effectExtent l="0" t="0" r="0" b="0"/>
          <wp:wrapNone/>
          <wp:docPr id="1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3D6A6" w14:textId="77777777" w:rsidR="00EF4CD9" w:rsidRDefault="00000000">
    <w:pPr>
      <w:pStyle w:val="a4"/>
    </w:pPr>
    <w:r>
      <w:rPr>
        <w:noProof/>
      </w:rPr>
      <w:pict w14:anchorId="5027EC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6013937" o:spid="_x0000_s1038" type="#_x0000_t75" style="position:absolute;left:0;text-align:left;margin-left:0;margin-top:0;width:481.8pt;height:510.25pt;z-index:-251634688;mso-position-horizontal:center;mso-position-horizontal-relative:margin;mso-position-vertical:center;mso-position-vertical-relative:margin" o:allowincell="f">
          <v:imagedata r:id="rId1" o:title="WhatsApp Image 2020-08-17 at 1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70AA"/>
    <w:multiLevelType w:val="hybridMultilevel"/>
    <w:tmpl w:val="DECCD72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FD69C6"/>
    <w:multiLevelType w:val="hybridMultilevel"/>
    <w:tmpl w:val="51CC75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8F0154E"/>
    <w:multiLevelType w:val="hybridMultilevel"/>
    <w:tmpl w:val="3634CA08"/>
    <w:lvl w:ilvl="0" w:tplc="C586270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87D07"/>
    <w:multiLevelType w:val="hybridMultilevel"/>
    <w:tmpl w:val="8086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C3497"/>
    <w:multiLevelType w:val="hybridMultilevel"/>
    <w:tmpl w:val="8ED280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7C691F65"/>
    <w:multiLevelType w:val="hybridMultilevel"/>
    <w:tmpl w:val="CFF0B0F4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9488D"/>
    <w:multiLevelType w:val="hybridMultilevel"/>
    <w:tmpl w:val="CFF0B0F4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497539">
    <w:abstractNumId w:val="5"/>
  </w:num>
  <w:num w:numId="2" w16cid:durableId="1746411996">
    <w:abstractNumId w:val="0"/>
  </w:num>
  <w:num w:numId="3" w16cid:durableId="695885755">
    <w:abstractNumId w:val="2"/>
  </w:num>
  <w:num w:numId="4" w16cid:durableId="1059745825">
    <w:abstractNumId w:val="3"/>
  </w:num>
  <w:num w:numId="5" w16cid:durableId="991829652">
    <w:abstractNumId w:val="6"/>
  </w:num>
  <w:num w:numId="6" w16cid:durableId="381102972">
    <w:abstractNumId w:val="1"/>
  </w:num>
  <w:num w:numId="7" w16cid:durableId="705524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0s7C0tLA0MrC0NDRV0lEKTi0uzszPAymwrAUAnL03biwAAAA="/>
  </w:docVars>
  <w:rsids>
    <w:rsidRoot w:val="00EF4CD9"/>
    <w:rsid w:val="00013182"/>
    <w:rsid w:val="00016F02"/>
    <w:rsid w:val="00035A42"/>
    <w:rsid w:val="000551F8"/>
    <w:rsid w:val="00063EEF"/>
    <w:rsid w:val="000B263E"/>
    <w:rsid w:val="000B4C3C"/>
    <w:rsid w:val="000C2E48"/>
    <w:rsid w:val="000C3736"/>
    <w:rsid w:val="000E6279"/>
    <w:rsid w:val="00113911"/>
    <w:rsid w:val="001755C5"/>
    <w:rsid w:val="001763AE"/>
    <w:rsid w:val="00181ED1"/>
    <w:rsid w:val="00184494"/>
    <w:rsid w:val="00194FC2"/>
    <w:rsid w:val="001C0EA9"/>
    <w:rsid w:val="001D07F1"/>
    <w:rsid w:val="001D1377"/>
    <w:rsid w:val="001D4C3C"/>
    <w:rsid w:val="002344A8"/>
    <w:rsid w:val="0027617A"/>
    <w:rsid w:val="00285CE9"/>
    <w:rsid w:val="00287B58"/>
    <w:rsid w:val="002904E4"/>
    <w:rsid w:val="002A5980"/>
    <w:rsid w:val="002D243C"/>
    <w:rsid w:val="00315402"/>
    <w:rsid w:val="00330BC5"/>
    <w:rsid w:val="00361AEB"/>
    <w:rsid w:val="003A0ED4"/>
    <w:rsid w:val="003A2365"/>
    <w:rsid w:val="003C20C1"/>
    <w:rsid w:val="003D3960"/>
    <w:rsid w:val="003D5E30"/>
    <w:rsid w:val="003E6D67"/>
    <w:rsid w:val="004026A8"/>
    <w:rsid w:val="00425FF7"/>
    <w:rsid w:val="0045017C"/>
    <w:rsid w:val="00452B0F"/>
    <w:rsid w:val="00453FFF"/>
    <w:rsid w:val="004649C0"/>
    <w:rsid w:val="00466822"/>
    <w:rsid w:val="00470C06"/>
    <w:rsid w:val="00477A89"/>
    <w:rsid w:val="00482DFB"/>
    <w:rsid w:val="00485A69"/>
    <w:rsid w:val="00485ED4"/>
    <w:rsid w:val="0049253D"/>
    <w:rsid w:val="004B174F"/>
    <w:rsid w:val="004E4DD8"/>
    <w:rsid w:val="00501DDA"/>
    <w:rsid w:val="00502F01"/>
    <w:rsid w:val="00517261"/>
    <w:rsid w:val="00530A75"/>
    <w:rsid w:val="00541984"/>
    <w:rsid w:val="005428FB"/>
    <w:rsid w:val="005701D1"/>
    <w:rsid w:val="005A064C"/>
    <w:rsid w:val="005A0CAF"/>
    <w:rsid w:val="005C10ED"/>
    <w:rsid w:val="005E6C7B"/>
    <w:rsid w:val="0060774B"/>
    <w:rsid w:val="00607E3D"/>
    <w:rsid w:val="00622CEA"/>
    <w:rsid w:val="00636A39"/>
    <w:rsid w:val="00637B71"/>
    <w:rsid w:val="00651A04"/>
    <w:rsid w:val="00664B1B"/>
    <w:rsid w:val="00674268"/>
    <w:rsid w:val="00674A46"/>
    <w:rsid w:val="006766A8"/>
    <w:rsid w:val="00683D76"/>
    <w:rsid w:val="00691BB2"/>
    <w:rsid w:val="0069703D"/>
    <w:rsid w:val="006A285E"/>
    <w:rsid w:val="006B1A08"/>
    <w:rsid w:val="006C7E22"/>
    <w:rsid w:val="006E1FAC"/>
    <w:rsid w:val="006E508C"/>
    <w:rsid w:val="006F7E42"/>
    <w:rsid w:val="00761B72"/>
    <w:rsid w:val="00766DBA"/>
    <w:rsid w:val="00787DC3"/>
    <w:rsid w:val="007A1636"/>
    <w:rsid w:val="007B5A81"/>
    <w:rsid w:val="007C00F4"/>
    <w:rsid w:val="007D69EF"/>
    <w:rsid w:val="007E79A2"/>
    <w:rsid w:val="007F0C2B"/>
    <w:rsid w:val="007F1D29"/>
    <w:rsid w:val="008263D5"/>
    <w:rsid w:val="00865A9F"/>
    <w:rsid w:val="00867A39"/>
    <w:rsid w:val="00876C9B"/>
    <w:rsid w:val="00881DB7"/>
    <w:rsid w:val="008915C7"/>
    <w:rsid w:val="0089492D"/>
    <w:rsid w:val="008A27EA"/>
    <w:rsid w:val="008D2033"/>
    <w:rsid w:val="008D2826"/>
    <w:rsid w:val="00906235"/>
    <w:rsid w:val="0091565D"/>
    <w:rsid w:val="009230B0"/>
    <w:rsid w:val="0092462A"/>
    <w:rsid w:val="009353F5"/>
    <w:rsid w:val="00936187"/>
    <w:rsid w:val="009406D1"/>
    <w:rsid w:val="00940E87"/>
    <w:rsid w:val="009560EC"/>
    <w:rsid w:val="00963C9F"/>
    <w:rsid w:val="00976B43"/>
    <w:rsid w:val="00990A1F"/>
    <w:rsid w:val="00991ECA"/>
    <w:rsid w:val="009A6AAD"/>
    <w:rsid w:val="009B3018"/>
    <w:rsid w:val="009C10CA"/>
    <w:rsid w:val="009C3199"/>
    <w:rsid w:val="009E43B9"/>
    <w:rsid w:val="009F198B"/>
    <w:rsid w:val="009F5525"/>
    <w:rsid w:val="00A11C2C"/>
    <w:rsid w:val="00A14F50"/>
    <w:rsid w:val="00A26A92"/>
    <w:rsid w:val="00A6214F"/>
    <w:rsid w:val="00A640DF"/>
    <w:rsid w:val="00A66932"/>
    <w:rsid w:val="00A74820"/>
    <w:rsid w:val="00A821A3"/>
    <w:rsid w:val="00AA2EB6"/>
    <w:rsid w:val="00AB0558"/>
    <w:rsid w:val="00AB1920"/>
    <w:rsid w:val="00AB3E97"/>
    <w:rsid w:val="00B01D2A"/>
    <w:rsid w:val="00B072FA"/>
    <w:rsid w:val="00B1425F"/>
    <w:rsid w:val="00B23D32"/>
    <w:rsid w:val="00B37C0D"/>
    <w:rsid w:val="00B636A9"/>
    <w:rsid w:val="00B772FD"/>
    <w:rsid w:val="00B8330C"/>
    <w:rsid w:val="00B91494"/>
    <w:rsid w:val="00B92192"/>
    <w:rsid w:val="00B97EBA"/>
    <w:rsid w:val="00BF04D0"/>
    <w:rsid w:val="00C0060D"/>
    <w:rsid w:val="00C15262"/>
    <w:rsid w:val="00C20DD1"/>
    <w:rsid w:val="00C23B96"/>
    <w:rsid w:val="00C251B6"/>
    <w:rsid w:val="00C27E94"/>
    <w:rsid w:val="00C31EE0"/>
    <w:rsid w:val="00C3584B"/>
    <w:rsid w:val="00C4254D"/>
    <w:rsid w:val="00C47AA2"/>
    <w:rsid w:val="00C55335"/>
    <w:rsid w:val="00C56A60"/>
    <w:rsid w:val="00C637DA"/>
    <w:rsid w:val="00C97AB9"/>
    <w:rsid w:val="00CE16CE"/>
    <w:rsid w:val="00CE1883"/>
    <w:rsid w:val="00CE2C0C"/>
    <w:rsid w:val="00D2053C"/>
    <w:rsid w:val="00D22A53"/>
    <w:rsid w:val="00D31E53"/>
    <w:rsid w:val="00D36C55"/>
    <w:rsid w:val="00D7011C"/>
    <w:rsid w:val="00DA0F8C"/>
    <w:rsid w:val="00DA3E44"/>
    <w:rsid w:val="00DC04E0"/>
    <w:rsid w:val="00DC4868"/>
    <w:rsid w:val="00DD6E28"/>
    <w:rsid w:val="00DE634A"/>
    <w:rsid w:val="00E1644B"/>
    <w:rsid w:val="00E201B5"/>
    <w:rsid w:val="00E214E7"/>
    <w:rsid w:val="00E262A1"/>
    <w:rsid w:val="00E3149E"/>
    <w:rsid w:val="00E344CB"/>
    <w:rsid w:val="00E43101"/>
    <w:rsid w:val="00E55215"/>
    <w:rsid w:val="00E632BC"/>
    <w:rsid w:val="00E820B8"/>
    <w:rsid w:val="00EB01FD"/>
    <w:rsid w:val="00EB1248"/>
    <w:rsid w:val="00EC3236"/>
    <w:rsid w:val="00EC4034"/>
    <w:rsid w:val="00EE377B"/>
    <w:rsid w:val="00EF4CD9"/>
    <w:rsid w:val="00F376CB"/>
    <w:rsid w:val="00F43EF5"/>
    <w:rsid w:val="00F77A33"/>
    <w:rsid w:val="00F82FD6"/>
    <w:rsid w:val="00F90BCD"/>
    <w:rsid w:val="00FA56E0"/>
    <w:rsid w:val="00FC1969"/>
    <w:rsid w:val="00FD0489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E0317B"/>
  <w15:chartTrackingRefBased/>
  <w15:docId w15:val="{C4314F25-A9F5-4AD4-B0CE-118DB8CF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5C7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4CD9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4"/>
    <w:uiPriority w:val="99"/>
    <w:rsid w:val="00EF4CD9"/>
  </w:style>
  <w:style w:type="paragraph" w:styleId="a5">
    <w:name w:val="footer"/>
    <w:basedOn w:val="a"/>
    <w:link w:val="Char0"/>
    <w:uiPriority w:val="99"/>
    <w:unhideWhenUsed/>
    <w:rsid w:val="00EF4CD9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5"/>
    <w:uiPriority w:val="99"/>
    <w:rsid w:val="00EF4CD9"/>
  </w:style>
  <w:style w:type="paragraph" w:styleId="a6">
    <w:name w:val="Balloon Text"/>
    <w:basedOn w:val="a"/>
    <w:link w:val="Char1"/>
    <w:uiPriority w:val="99"/>
    <w:semiHidden/>
    <w:unhideWhenUsed/>
    <w:rsid w:val="001763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1763AE"/>
    <w:rPr>
      <w:rFonts w:ascii="Tahoma" w:eastAsiaTheme="minorEastAsia" w:hAnsi="Tahoma" w:cs="Tahoma"/>
      <w:sz w:val="18"/>
      <w:szCs w:val="18"/>
    </w:rPr>
  </w:style>
  <w:style w:type="table" w:styleId="4">
    <w:name w:val="Plain Table 4"/>
    <w:basedOn w:val="a1"/>
    <w:uiPriority w:val="44"/>
    <w:rsid w:val="001D07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6">
    <w:name w:val="Grid Table 2 Accent 6"/>
    <w:basedOn w:val="a1"/>
    <w:uiPriority w:val="47"/>
    <w:rsid w:val="001D07F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7">
    <w:name w:val="List Paragraph"/>
    <w:basedOn w:val="a"/>
    <w:uiPriority w:val="34"/>
    <w:qFormat/>
    <w:rsid w:val="00F43EF5"/>
    <w:pPr>
      <w:ind w:left="720"/>
      <w:contextualSpacing/>
    </w:pPr>
  </w:style>
  <w:style w:type="character" w:styleId="a8">
    <w:name w:val="Strong"/>
    <w:uiPriority w:val="22"/>
    <w:qFormat/>
    <w:rsid w:val="00F43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0139452-E968-4A6C-9369-C5B07F1477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Saber</dc:creator>
  <cp:keywords/>
  <dc:description/>
  <cp:lastModifiedBy>ناصر عايض مناور الرشيدي</cp:lastModifiedBy>
  <cp:revision>4</cp:revision>
  <cp:lastPrinted>2021-08-18T06:59:00Z</cp:lastPrinted>
  <dcterms:created xsi:type="dcterms:W3CDTF">2026-07-29T09:20:00Z</dcterms:created>
  <dcterms:modified xsi:type="dcterms:W3CDTF">2026-07-29T09:22:00Z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e6ff1e0b-921b-42ca-89b0-0bae6c3313c1</vt:lpwstr>
  </property>
  <property fmtid="{D5CDD505-2E9C-101B-9397-08002B2CF9AE}" pid="3" name="ClassificationContentMarkingFooterShapeIds">
    <vt:lpwstr>634d2fd3,3660b4ce,6c093145</vt:lpwstr>
  </property>
  <property fmtid="{D5CDD505-2E9C-101B-9397-08002B2CF9AE}" pid="4" name="ClassificationContentMarkingFooterFontProps">
    <vt:lpwstr>#008000,10,Calibri</vt:lpwstr>
  </property>
  <property fmtid="{D5CDD505-2E9C-101B-9397-08002B2CF9AE}" pid="5" name="ClassificationContentMarkingFooterText">
    <vt:lpwstr>Public</vt:lpwstr>
  </property>
</Properties>
</file>